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415395" w14:textId="0D36C61B" w:rsidR="6F4DA3D5" w:rsidRDefault="6F4DA3D5" w:rsidP="6F4DA3D5">
      <w:pPr>
        <w:pStyle w:val="Heading4"/>
      </w:pPr>
      <w:bookmarkStart w:id="0" w:name="_GoBack"/>
      <w:bookmarkEnd w:id="0"/>
      <w:r w:rsidRPr="6F4DA3D5">
        <w:rPr>
          <w:rFonts w:ascii="Calibri" w:eastAsia="Calibri" w:hAnsi="Calibri" w:cs="Calibri"/>
          <w:caps/>
          <w:sz w:val="21"/>
          <w:szCs w:val="21"/>
        </w:rPr>
        <w:t>COMMENTS:</w:t>
      </w:r>
    </w:p>
    <w:p w14:paraId="12A26D9F" w14:textId="4986E951" w:rsidR="6F4DA3D5" w:rsidRDefault="6F4DA3D5">
      <w:r w:rsidRPr="6F4DA3D5">
        <w:rPr>
          <w:rFonts w:ascii="Calibri" w:eastAsia="Calibri" w:hAnsi="Calibri" w:cs="Calibri"/>
        </w:rPr>
        <w:t xml:space="preserve">Your health goals were not developed in collaboration with your population participants. In order to improve your designation in this criterion please refer to the assessment rubric. It is easy to miss a criterion at times.  </w:t>
      </w:r>
    </w:p>
    <w:p w14:paraId="422CB0C2" w14:textId="5FA0948A" w:rsidR="6F4DA3D5" w:rsidRDefault="6F4DA3D5">
      <w:r w:rsidRPr="6F4DA3D5">
        <w:rPr>
          <w:rFonts w:ascii="Calibri" w:eastAsia="Calibri" w:hAnsi="Calibri" w:cs="Calibri"/>
        </w:rPr>
        <w:t xml:space="preserve">This assessment is requiring you to come up with a collaborative plan. The plan should be realistic, measurable, </w:t>
      </w:r>
      <w:proofErr w:type="gramStart"/>
      <w:r w:rsidRPr="6F4DA3D5">
        <w:rPr>
          <w:rFonts w:ascii="Calibri" w:eastAsia="Calibri" w:hAnsi="Calibri" w:cs="Calibri"/>
        </w:rPr>
        <w:t>attainable</w:t>
      </w:r>
      <w:proofErr w:type="gramEnd"/>
      <w:r w:rsidRPr="6F4DA3D5">
        <w:rPr>
          <w:rFonts w:ascii="Calibri" w:eastAsia="Calibri" w:hAnsi="Calibri" w:cs="Calibri"/>
        </w:rPr>
        <w:t>. It should be on agreed-upon health goals in collaboration with participants. You will need to meet with someone or a group who is interested in this topic, come up with a plan, set a date and time for you to offer an educational session. There are clinical hours associated with this course, you actually have to complete those hours. This should not be a fictional plan. In assessment 4, you will be submitting the Power Point you used for the educational session.</w:t>
      </w:r>
    </w:p>
    <w:p w14:paraId="32062B58" w14:textId="12AAE582" w:rsidR="6F4DA3D5" w:rsidRDefault="6F4DA3D5" w:rsidP="6F4DA3D5"/>
    <w:p w14:paraId="7CC7AFE8" w14:textId="55C8E8DE" w:rsidR="6F4DA3D5" w:rsidRDefault="6F4DA3D5" w:rsidP="6F4DA3D5">
      <w:r w:rsidRPr="6F4DA3D5">
        <w:rPr>
          <w:rFonts w:ascii="Calibri" w:eastAsia="Calibri" w:hAnsi="Calibri" w:cs="Calibri"/>
        </w:rPr>
        <w:t>I could follow your main theme; however, there were many typos and grammatical errors. I recommend careful proof-reading before submitting for a grade. I hope you will</w:t>
      </w:r>
      <w:r w:rsidRPr="6F4DA3D5">
        <w:rPr>
          <w:rFonts w:ascii="Calibri" w:eastAsia="Calibri" w:hAnsi="Calibri" w:cs="Calibri"/>
          <w:b/>
          <w:bCs/>
        </w:rPr>
        <w:t xml:space="preserve"> use </w:t>
      </w:r>
      <w:r w:rsidRPr="6F4DA3D5">
        <w:rPr>
          <w:rFonts w:ascii="Calibri" w:eastAsia="Calibri" w:hAnsi="Calibri" w:cs="Calibri"/>
        </w:rPr>
        <w:t xml:space="preserve">Academic writer website: </w:t>
      </w:r>
      <w:hyperlink r:id="rId4">
        <w:r w:rsidRPr="6F4DA3D5">
          <w:rPr>
            <w:rStyle w:val="Hyperlink"/>
            <w:rFonts w:ascii="Calibri" w:eastAsia="Calibri" w:hAnsi="Calibri" w:cs="Calibri"/>
            <w:color w:val="2E91C2"/>
          </w:rPr>
          <w:t>https://academicwriter-apa-org.library.capella.edu/</w:t>
        </w:r>
      </w:hyperlink>
      <w:r w:rsidRPr="6F4DA3D5">
        <w:rPr>
          <w:rFonts w:ascii="Calibri" w:eastAsia="Calibri" w:hAnsi="Calibri" w:cs="Calibri"/>
          <w:color w:val="2E91C2"/>
        </w:rPr>
        <w:t xml:space="preserve"> to help you with this. You have the potential to be an excellent writer.</w:t>
      </w:r>
    </w:p>
    <w:sectPr w:rsidR="6F4DA3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24C3DF"/>
    <w:rsid w:val="00C0561C"/>
    <w:rsid w:val="3724C3DF"/>
    <w:rsid w:val="6F4DA3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4C3DF"/>
  <w15:chartTrackingRefBased/>
  <w15:docId w15:val="{97FD740D-03CB-4E50-B4B2-74563AEC5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4">
    <w:name w:val="heading 4"/>
    <w:basedOn w:val="Normal"/>
    <w:next w:val="Normal"/>
    <w:link w:val="Heading4Char"/>
    <w:uiPriority w:val="9"/>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F5496" w:themeColor="accent1" w:themeShade="BF"/>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cademicwriter-apa-org.library.capella.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1039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jitender sukhwinder</dc:creator>
  <cp:keywords/>
  <dc:description/>
  <cp:lastModifiedBy>jitender sukhwinder</cp:lastModifiedBy>
  <cp:revision>2</cp:revision>
  <dcterms:created xsi:type="dcterms:W3CDTF">2020-01-12T23:34:00Z</dcterms:created>
  <dcterms:modified xsi:type="dcterms:W3CDTF">2020-01-12T23:34:00Z</dcterms:modified>
</cp:coreProperties>
</file>